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AE7AD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Sprint 4 – Planning Meeting</w:t>
      </w:r>
    </w:p>
    <w:p w14:paraId="457693CA" w14:textId="39144780" w:rsidR="001B4DFB" w:rsidRPr="001B4DFB" w:rsidRDefault="001B4DFB" w:rsidP="001B4DFB">
      <w:r w:rsidRPr="001B4DFB">
        <w:rPr>
          <w:b/>
          <w:bCs/>
        </w:rPr>
        <w:t>Project:</w:t>
      </w:r>
      <w:r w:rsidRPr="001B4DFB">
        <w:t xml:space="preserve"> Loan Validation MAS</w:t>
      </w:r>
      <w:r w:rsidRPr="001B4DFB">
        <w:br/>
      </w:r>
      <w:r w:rsidRPr="001B4DFB">
        <w:rPr>
          <w:b/>
          <w:bCs/>
        </w:rPr>
        <w:t>Date:</w:t>
      </w:r>
      <w:r w:rsidRPr="001B4DFB">
        <w:t xml:space="preserve"> 10/1</w:t>
      </w:r>
      <w:r>
        <w:t>3</w:t>
      </w:r>
      <w:r w:rsidRPr="001B4DFB">
        <w:t>/2025</w:t>
      </w:r>
      <w:r w:rsidRPr="001B4DFB">
        <w:br/>
      </w:r>
      <w:r w:rsidRPr="001B4DFB">
        <w:rPr>
          <w:b/>
          <w:bCs/>
        </w:rPr>
        <w:t>Duration:</w:t>
      </w:r>
      <w:r w:rsidRPr="001B4DFB">
        <w:t xml:space="preserve"> 1 Hour</w:t>
      </w:r>
      <w:r w:rsidRPr="001B4DFB">
        <w:br/>
      </w:r>
      <w:r w:rsidRPr="001B4DFB">
        <w:rPr>
          <w:b/>
          <w:bCs/>
        </w:rPr>
        <w:t>Attendees:</w:t>
      </w:r>
      <w:r w:rsidRPr="001B4DFB">
        <w:t xml:space="preserve"> Carlos, Luis, Ernesto, Chris, Miguel</w:t>
      </w:r>
    </w:p>
    <w:p w14:paraId="71109235" w14:textId="77777777" w:rsidR="001B4DFB" w:rsidRPr="001B4DFB" w:rsidRDefault="001B4DFB" w:rsidP="001B4DFB">
      <w:r w:rsidRPr="001B4DFB">
        <w:pict w14:anchorId="19251234">
          <v:rect id="_x0000_i1037" style="width:0;height:1.5pt" o:hralign="center" o:hrstd="t" o:hr="t" fillcolor="#a0a0a0" stroked="f"/>
        </w:pict>
      </w:r>
    </w:p>
    <w:p w14:paraId="23C5F5B0" w14:textId="53598410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Objectives for Sprint 4</w:t>
      </w:r>
    </w:p>
    <w:p w14:paraId="7C6F3348" w14:textId="77777777" w:rsidR="001B4DFB" w:rsidRPr="001B4DFB" w:rsidRDefault="001B4DFB" w:rsidP="001B4DFB">
      <w:pPr>
        <w:numPr>
          <w:ilvl w:val="0"/>
          <w:numId w:val="1"/>
        </w:numPr>
      </w:pPr>
      <w:r w:rsidRPr="001B4DFB">
        <w:t>Assign task ownership for Phase 2 components</w:t>
      </w:r>
    </w:p>
    <w:p w14:paraId="510F42E6" w14:textId="77777777" w:rsidR="001B4DFB" w:rsidRPr="001B4DFB" w:rsidRDefault="001B4DFB" w:rsidP="001B4DFB">
      <w:pPr>
        <w:numPr>
          <w:ilvl w:val="0"/>
          <w:numId w:val="1"/>
        </w:numPr>
      </w:pPr>
      <w:r w:rsidRPr="001B4DFB">
        <w:t>Ensure agent infrastructure, classification models, and data pipelines are in place</w:t>
      </w:r>
    </w:p>
    <w:p w14:paraId="51864134" w14:textId="77777777" w:rsidR="001B4DFB" w:rsidRPr="001B4DFB" w:rsidRDefault="001B4DFB" w:rsidP="001B4DFB">
      <w:pPr>
        <w:numPr>
          <w:ilvl w:val="0"/>
          <w:numId w:val="1"/>
        </w:numPr>
      </w:pPr>
      <w:r w:rsidRPr="001B4DFB">
        <w:t>Align team deliverables toward integration demo</w:t>
      </w:r>
    </w:p>
    <w:p w14:paraId="268044F4" w14:textId="77777777" w:rsidR="001B4DFB" w:rsidRPr="001B4DFB" w:rsidRDefault="001B4DFB" w:rsidP="001B4DFB">
      <w:r w:rsidRPr="001B4DFB">
        <w:pict w14:anchorId="3E380D16">
          <v:rect id="_x0000_i1038" style="width:0;height:1.5pt" o:hralign="center" o:hrstd="t" o:hr="t" fillcolor="#a0a0a0" stroked="f"/>
        </w:pict>
      </w:r>
    </w:p>
    <w:p w14:paraId="21E20F0C" w14:textId="1CB18546" w:rsidR="001B4DFB" w:rsidRPr="001B4DFB" w:rsidRDefault="001B4DFB" w:rsidP="001B4DFB">
      <w:pPr>
        <w:rPr>
          <w:b/>
          <w:bCs/>
        </w:rPr>
      </w:pPr>
      <w:r>
        <w:rPr>
          <w:rFonts w:ascii="Segoe UI Emoji" w:hAnsi="Segoe UI Emoji" w:cs="Segoe UI Emoji"/>
          <w:b/>
          <w:bCs/>
        </w:rPr>
        <w:t>T</w:t>
      </w:r>
      <w:r w:rsidRPr="001B4DFB">
        <w:rPr>
          <w:b/>
          <w:bCs/>
        </w:rPr>
        <w:t>ask Assignments</w:t>
      </w:r>
    </w:p>
    <w:p w14:paraId="786800FE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Luis – Neural Network for Fraud Detection</w:t>
      </w:r>
    </w:p>
    <w:p w14:paraId="48FB14F9" w14:textId="77777777" w:rsidR="001B4DFB" w:rsidRPr="001B4DFB" w:rsidRDefault="001B4DFB" w:rsidP="001B4DFB">
      <w:pPr>
        <w:numPr>
          <w:ilvl w:val="0"/>
          <w:numId w:val="2"/>
        </w:numPr>
      </w:pPr>
      <w:r w:rsidRPr="001B4DFB">
        <w:rPr>
          <w:b/>
          <w:bCs/>
        </w:rPr>
        <w:t>Task:</w:t>
      </w:r>
      <w:r w:rsidRPr="001B4DFB">
        <w:t xml:space="preserve"> Train and validate a neural network model that classifies documents as fraudulent or legitimate.</w:t>
      </w:r>
    </w:p>
    <w:p w14:paraId="6360624E" w14:textId="77777777" w:rsidR="001B4DFB" w:rsidRPr="001B4DFB" w:rsidRDefault="001B4DFB" w:rsidP="001B4DFB">
      <w:pPr>
        <w:numPr>
          <w:ilvl w:val="0"/>
          <w:numId w:val="2"/>
        </w:numPr>
      </w:pPr>
      <w:r w:rsidRPr="001B4DFB">
        <w:rPr>
          <w:b/>
          <w:bCs/>
        </w:rPr>
        <w:t>Deliverables:</w:t>
      </w:r>
      <w:r w:rsidRPr="001B4DFB">
        <w:t xml:space="preserve"> Labeled dataset, training notebook, model evaluation report (accuracy, precision, recall).</w:t>
      </w:r>
    </w:p>
    <w:p w14:paraId="03A83FFA" w14:textId="77777777" w:rsidR="001B4DFB" w:rsidRPr="001B4DFB" w:rsidRDefault="001B4DFB" w:rsidP="001B4DFB">
      <w:pPr>
        <w:numPr>
          <w:ilvl w:val="0"/>
          <w:numId w:val="2"/>
        </w:numPr>
      </w:pPr>
      <w:proofErr w:type="gramStart"/>
      <w:r w:rsidRPr="001B4DFB">
        <w:rPr>
          <w:b/>
          <w:bCs/>
        </w:rPr>
        <w:t>Dependencies</w:t>
      </w:r>
      <w:proofErr w:type="gramEnd"/>
      <w:r w:rsidRPr="001B4DFB">
        <w:rPr>
          <w:b/>
          <w:bCs/>
        </w:rPr>
        <w:t>:</w:t>
      </w:r>
      <w:r w:rsidRPr="001B4DFB">
        <w:t xml:space="preserve"> Preprocessed data from Ernesto.</w:t>
      </w:r>
    </w:p>
    <w:p w14:paraId="68AB140A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Carlos – MCP Server Development</w:t>
      </w:r>
    </w:p>
    <w:p w14:paraId="062CA2A5" w14:textId="77777777" w:rsidR="001B4DFB" w:rsidRPr="001B4DFB" w:rsidRDefault="001B4DFB" w:rsidP="001B4DFB">
      <w:pPr>
        <w:numPr>
          <w:ilvl w:val="0"/>
          <w:numId w:val="3"/>
        </w:numPr>
      </w:pPr>
      <w:r w:rsidRPr="001B4DFB">
        <w:rPr>
          <w:b/>
          <w:bCs/>
        </w:rPr>
        <w:t>Task:</w:t>
      </w:r>
      <w:r w:rsidRPr="001B4DFB">
        <w:t xml:space="preserve"> Build a Markov Chain Process (MCP)-based server to model document state transitions for the MAS pipeline.</w:t>
      </w:r>
    </w:p>
    <w:p w14:paraId="796853B4" w14:textId="77777777" w:rsidR="001B4DFB" w:rsidRPr="001B4DFB" w:rsidRDefault="001B4DFB" w:rsidP="001B4DFB">
      <w:pPr>
        <w:numPr>
          <w:ilvl w:val="0"/>
          <w:numId w:val="3"/>
        </w:numPr>
      </w:pPr>
      <w:r w:rsidRPr="001B4DFB">
        <w:rPr>
          <w:b/>
          <w:bCs/>
        </w:rPr>
        <w:t>Deliverables:</w:t>
      </w:r>
      <w:r w:rsidRPr="001B4DFB">
        <w:t xml:space="preserve"> MCP logic module, API endpoints, integration tests.</w:t>
      </w:r>
    </w:p>
    <w:p w14:paraId="32601056" w14:textId="77777777" w:rsidR="001B4DFB" w:rsidRPr="001B4DFB" w:rsidRDefault="001B4DFB" w:rsidP="001B4DFB">
      <w:pPr>
        <w:numPr>
          <w:ilvl w:val="0"/>
          <w:numId w:val="3"/>
        </w:numPr>
      </w:pPr>
      <w:r w:rsidRPr="001B4DFB">
        <w:rPr>
          <w:b/>
          <w:bCs/>
        </w:rPr>
        <w:t>Dependencies:</w:t>
      </w:r>
      <w:r w:rsidRPr="001B4DFB">
        <w:t xml:space="preserve"> Document lifecycle schema.</w:t>
      </w:r>
    </w:p>
    <w:p w14:paraId="2A5F751B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Ernesto – Data Preprocessing</w:t>
      </w:r>
    </w:p>
    <w:p w14:paraId="2B1C59B0" w14:textId="77777777" w:rsidR="001B4DFB" w:rsidRPr="001B4DFB" w:rsidRDefault="001B4DFB" w:rsidP="001B4DFB">
      <w:pPr>
        <w:numPr>
          <w:ilvl w:val="0"/>
          <w:numId w:val="4"/>
        </w:numPr>
      </w:pPr>
      <w:r w:rsidRPr="001B4DFB">
        <w:rPr>
          <w:b/>
          <w:bCs/>
        </w:rPr>
        <w:t>Task:</w:t>
      </w:r>
      <w:r w:rsidRPr="001B4DFB">
        <w:t xml:space="preserve"> Clean, normalize, and encode structured and unstructured inputs (OCR text, metadata) for downstream ML use.</w:t>
      </w:r>
    </w:p>
    <w:p w14:paraId="79A97659" w14:textId="77777777" w:rsidR="001B4DFB" w:rsidRPr="001B4DFB" w:rsidRDefault="001B4DFB" w:rsidP="001B4DFB">
      <w:pPr>
        <w:numPr>
          <w:ilvl w:val="0"/>
          <w:numId w:val="4"/>
        </w:numPr>
      </w:pPr>
      <w:r w:rsidRPr="001B4DFB">
        <w:rPr>
          <w:b/>
          <w:bCs/>
        </w:rPr>
        <w:t>Deliverables:</w:t>
      </w:r>
      <w:r w:rsidRPr="001B4DFB">
        <w:t xml:space="preserve"> Clean dataset, preprocessing scripts, data dictionary.</w:t>
      </w:r>
    </w:p>
    <w:p w14:paraId="752E241F" w14:textId="77777777" w:rsidR="001B4DFB" w:rsidRPr="001B4DFB" w:rsidRDefault="001B4DFB" w:rsidP="001B4DFB">
      <w:pPr>
        <w:numPr>
          <w:ilvl w:val="0"/>
          <w:numId w:val="4"/>
        </w:numPr>
      </w:pPr>
      <w:r w:rsidRPr="001B4DFB">
        <w:rPr>
          <w:b/>
          <w:bCs/>
        </w:rPr>
        <w:t>Dependencies:</w:t>
      </w:r>
      <w:r w:rsidRPr="001B4DFB">
        <w:t xml:space="preserve"> Raw input dataset.</w:t>
      </w:r>
    </w:p>
    <w:p w14:paraId="062CB9C5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lastRenderedPageBreak/>
        <w:t>Chris – Risk Assessment Classifier</w:t>
      </w:r>
    </w:p>
    <w:p w14:paraId="7CDF5B75" w14:textId="77777777" w:rsidR="001B4DFB" w:rsidRPr="001B4DFB" w:rsidRDefault="001B4DFB" w:rsidP="001B4DFB">
      <w:pPr>
        <w:numPr>
          <w:ilvl w:val="0"/>
          <w:numId w:val="5"/>
        </w:numPr>
      </w:pPr>
      <w:r w:rsidRPr="001B4DFB">
        <w:rPr>
          <w:b/>
          <w:bCs/>
        </w:rPr>
        <w:t>Task:</w:t>
      </w:r>
      <w:r w:rsidRPr="001B4DFB">
        <w:t xml:space="preserve"> Build a risk scoring model to assess the overall trustworthiness of a loan candidate based on extracted features.</w:t>
      </w:r>
    </w:p>
    <w:p w14:paraId="1FC48DBE" w14:textId="77777777" w:rsidR="001B4DFB" w:rsidRPr="001B4DFB" w:rsidRDefault="001B4DFB" w:rsidP="001B4DFB">
      <w:pPr>
        <w:numPr>
          <w:ilvl w:val="0"/>
          <w:numId w:val="5"/>
        </w:numPr>
      </w:pPr>
      <w:r w:rsidRPr="001B4DFB">
        <w:rPr>
          <w:b/>
          <w:bCs/>
        </w:rPr>
        <w:t>Deliverables:</w:t>
      </w:r>
      <w:r w:rsidRPr="001B4DFB">
        <w:t xml:space="preserve"> Trained classifier, scoring rubric, test cases.</w:t>
      </w:r>
    </w:p>
    <w:p w14:paraId="527E7DC6" w14:textId="77777777" w:rsidR="001B4DFB" w:rsidRPr="001B4DFB" w:rsidRDefault="001B4DFB" w:rsidP="001B4DFB">
      <w:pPr>
        <w:numPr>
          <w:ilvl w:val="0"/>
          <w:numId w:val="5"/>
        </w:numPr>
      </w:pPr>
      <w:proofErr w:type="gramStart"/>
      <w:r w:rsidRPr="001B4DFB">
        <w:rPr>
          <w:b/>
          <w:bCs/>
        </w:rPr>
        <w:t>Dependencies</w:t>
      </w:r>
      <w:proofErr w:type="gramEnd"/>
      <w:r w:rsidRPr="001B4DFB">
        <w:rPr>
          <w:b/>
          <w:bCs/>
        </w:rPr>
        <w:t>:</w:t>
      </w:r>
      <w:r w:rsidRPr="001B4DFB">
        <w:t xml:space="preserve"> Output features from Luis and Ernesto.</w:t>
      </w:r>
    </w:p>
    <w:p w14:paraId="59AC0745" w14:textId="77777777" w:rsidR="001B4DFB" w:rsidRPr="001B4DFB" w:rsidRDefault="001B4DFB" w:rsidP="001B4DFB">
      <w:pPr>
        <w:rPr>
          <w:b/>
          <w:bCs/>
        </w:rPr>
      </w:pPr>
      <w:r w:rsidRPr="001B4DFB">
        <w:rPr>
          <w:b/>
          <w:bCs/>
        </w:rPr>
        <w:t>Miguel – Agent Initialization</w:t>
      </w:r>
    </w:p>
    <w:p w14:paraId="379FC2F3" w14:textId="77777777" w:rsidR="001B4DFB" w:rsidRPr="001B4DFB" w:rsidRDefault="001B4DFB" w:rsidP="001B4DFB">
      <w:pPr>
        <w:numPr>
          <w:ilvl w:val="0"/>
          <w:numId w:val="6"/>
        </w:numPr>
      </w:pPr>
      <w:r w:rsidRPr="001B4DFB">
        <w:rPr>
          <w:b/>
          <w:bCs/>
        </w:rPr>
        <w:t>Task:</w:t>
      </w:r>
      <w:r w:rsidRPr="001B4DFB">
        <w:t xml:space="preserve"> Instantiate two functional agents:</w:t>
      </w:r>
    </w:p>
    <w:p w14:paraId="0706B8CD" w14:textId="77777777" w:rsidR="001B4DFB" w:rsidRPr="001B4DFB" w:rsidRDefault="001B4DFB" w:rsidP="001B4DFB">
      <w:pPr>
        <w:numPr>
          <w:ilvl w:val="1"/>
          <w:numId w:val="6"/>
        </w:numPr>
      </w:pPr>
      <w:r w:rsidRPr="001B4DFB">
        <w:rPr>
          <w:b/>
          <w:bCs/>
        </w:rPr>
        <w:t>Tool-Calling Agent</w:t>
      </w:r>
      <w:r w:rsidRPr="001B4DFB">
        <w:t xml:space="preserve"> to query APIs and external tools.</w:t>
      </w:r>
    </w:p>
    <w:p w14:paraId="27EC3FC1" w14:textId="77777777" w:rsidR="001B4DFB" w:rsidRPr="001B4DFB" w:rsidRDefault="001B4DFB" w:rsidP="001B4DFB">
      <w:pPr>
        <w:numPr>
          <w:ilvl w:val="1"/>
          <w:numId w:val="6"/>
        </w:numPr>
      </w:pPr>
      <w:r w:rsidRPr="001B4DFB">
        <w:rPr>
          <w:b/>
          <w:bCs/>
        </w:rPr>
        <w:t>Summarizer Agent</w:t>
      </w:r>
      <w:r w:rsidRPr="001B4DFB">
        <w:t xml:space="preserve"> to condense document insights for human review.</w:t>
      </w:r>
    </w:p>
    <w:p w14:paraId="2D569A31" w14:textId="77777777" w:rsidR="001B4DFB" w:rsidRPr="001B4DFB" w:rsidRDefault="001B4DFB" w:rsidP="001B4DFB">
      <w:pPr>
        <w:numPr>
          <w:ilvl w:val="0"/>
          <w:numId w:val="6"/>
        </w:numPr>
      </w:pPr>
      <w:r w:rsidRPr="001B4DFB">
        <w:rPr>
          <w:b/>
          <w:bCs/>
        </w:rPr>
        <w:t>Deliverables:</w:t>
      </w:r>
      <w:r w:rsidRPr="001B4DFB">
        <w:t xml:space="preserve"> Agent class definitions, config files, functional tests.</w:t>
      </w:r>
    </w:p>
    <w:p w14:paraId="6E6623CA" w14:textId="77777777" w:rsidR="001B4DFB" w:rsidRPr="001B4DFB" w:rsidRDefault="001B4DFB" w:rsidP="001B4DFB">
      <w:pPr>
        <w:numPr>
          <w:ilvl w:val="0"/>
          <w:numId w:val="6"/>
        </w:numPr>
      </w:pPr>
      <w:r w:rsidRPr="001B4DFB">
        <w:rPr>
          <w:b/>
          <w:bCs/>
        </w:rPr>
        <w:t>Dependencies:</w:t>
      </w:r>
      <w:r w:rsidRPr="001B4DFB">
        <w:t xml:space="preserve"> Carlos's MCP endpoints, model outputs.</w:t>
      </w:r>
    </w:p>
    <w:p w14:paraId="038AB08E" w14:textId="77777777" w:rsidR="001B4DFB" w:rsidRDefault="001B4DFB"/>
    <w:sectPr w:rsidR="001B4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42FD"/>
    <w:multiLevelType w:val="multilevel"/>
    <w:tmpl w:val="3AA8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D855BC"/>
    <w:multiLevelType w:val="multilevel"/>
    <w:tmpl w:val="AFB4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5705C"/>
    <w:multiLevelType w:val="multilevel"/>
    <w:tmpl w:val="AA900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4C3049"/>
    <w:multiLevelType w:val="multilevel"/>
    <w:tmpl w:val="4F28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00499A"/>
    <w:multiLevelType w:val="multilevel"/>
    <w:tmpl w:val="A584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6B7860"/>
    <w:multiLevelType w:val="multilevel"/>
    <w:tmpl w:val="8E6A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067921">
    <w:abstractNumId w:val="1"/>
  </w:num>
  <w:num w:numId="2" w16cid:durableId="217087046">
    <w:abstractNumId w:val="4"/>
  </w:num>
  <w:num w:numId="3" w16cid:durableId="234170420">
    <w:abstractNumId w:val="2"/>
  </w:num>
  <w:num w:numId="4" w16cid:durableId="36708760">
    <w:abstractNumId w:val="5"/>
  </w:num>
  <w:num w:numId="5" w16cid:durableId="1587808471">
    <w:abstractNumId w:val="0"/>
  </w:num>
  <w:num w:numId="6" w16cid:durableId="2027053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DFB"/>
    <w:rsid w:val="001B4DFB"/>
    <w:rsid w:val="00AA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65A07"/>
  <w15:chartTrackingRefBased/>
  <w15:docId w15:val="{2FD523ED-F118-4237-BF5B-B7AC278A9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4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D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D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D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D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D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D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D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D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D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D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D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D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D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D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D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D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4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4D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4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D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4D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D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4D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D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D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D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D3C5B948921C47A3FFB79360545538" ma:contentTypeVersion="6" ma:contentTypeDescription="Create a new document." ma:contentTypeScope="" ma:versionID="88d9340f4782bf444cf3b65fc4ce96db">
  <xsd:schema xmlns:xsd="http://www.w3.org/2001/XMLSchema" xmlns:xs="http://www.w3.org/2001/XMLSchema" xmlns:p="http://schemas.microsoft.com/office/2006/metadata/properties" xmlns:ns3="08597568-4c57-4adf-a73d-7933a6ab2e67" targetNamespace="http://schemas.microsoft.com/office/2006/metadata/properties" ma:root="true" ma:fieldsID="2cda0fadd56876563adcaaecced51893" ns3:_="">
    <xsd:import namespace="08597568-4c57-4adf-a73d-7933a6ab2e6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97568-4c57-4adf-a73d-7933a6ab2e6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597568-4c57-4adf-a73d-7933a6ab2e67" xsi:nil="true"/>
  </documentManagement>
</p:properties>
</file>

<file path=customXml/itemProps1.xml><?xml version="1.0" encoding="utf-8"?>
<ds:datastoreItem xmlns:ds="http://schemas.openxmlformats.org/officeDocument/2006/customXml" ds:itemID="{3F81FD58-5AE4-4407-AD80-97333E77F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597568-4c57-4adf-a73d-7933a6ab2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3A053-48A3-4E5A-8547-425C86A10F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71AA23-28B8-4A5E-8920-841ADC2FF589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08597568-4c57-4adf-a73d-7933a6ab2e67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Hernandez</dc:creator>
  <cp:keywords/>
  <dc:description/>
  <cp:lastModifiedBy>Carlos Hernandez</cp:lastModifiedBy>
  <cp:revision>2</cp:revision>
  <dcterms:created xsi:type="dcterms:W3CDTF">2025-10-14T00:15:00Z</dcterms:created>
  <dcterms:modified xsi:type="dcterms:W3CDTF">2025-10-14T00:15:00Z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0x0101006AD3C5B948921C47A3FFB79360545538</vt:lpwstr>
  </property>
</Properties>
</file>